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9327" w14:textId="60597C38" w:rsid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74B9">
        <w:rPr>
          <w:rFonts w:ascii="Times New Roman" w:hAnsi="Times New Roman" w:cs="Times New Roman"/>
          <w:b/>
          <w:bCs/>
          <w:sz w:val="28"/>
          <w:szCs w:val="28"/>
          <w:lang w:val="kk-KZ"/>
        </w:rPr>
        <w:t>Лекция 1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қолданудағы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</w:p>
    <w:p w14:paraId="573D572C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11D3594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Курстың</w:t>
      </w:r>
      <w:proofErr w:type="spellEnd"/>
      <w:r w:rsidRPr="002F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2F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сипаттамасы</w:t>
      </w:r>
      <w:proofErr w:type="spellEnd"/>
    </w:p>
    <w:p w14:paraId="489D3D4A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Курста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формалары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1EBE42F0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қолданылуымен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(ҚО)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формаларының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қалыптасты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041AA378" w14:textId="77777777" w:rsid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айырмашылықтарын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ортасының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пайдаланудың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</w:p>
    <w:p w14:paraId="3CD69ED8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83E063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урстың</w:t>
      </w:r>
      <w:proofErr w:type="spellEnd"/>
      <w:r w:rsidRPr="002F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</w:p>
    <w:p w14:paraId="2343DDE7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үдерісінде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7DA4B9A3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Курстың</w:t>
      </w:r>
      <w:proofErr w:type="spellEnd"/>
      <w:r w:rsidRPr="002F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міндеттері</w:t>
      </w:r>
      <w:proofErr w:type="spellEnd"/>
    </w:p>
    <w:p w14:paraId="475D6CA2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2906F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;</w:t>
      </w:r>
    </w:p>
    <w:p w14:paraId="4D1BD3A8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терминдерді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;</w:t>
      </w:r>
    </w:p>
    <w:p w14:paraId="3F93ABFF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модельдерімен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;</w:t>
      </w:r>
    </w:p>
    <w:p w14:paraId="1F3A38EB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;</w:t>
      </w:r>
    </w:p>
    <w:p w14:paraId="17A65CB3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жетістіктерін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6084F288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қолданудағы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</w:p>
    <w:p w14:paraId="675927CA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алшақ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ұйымдастырылатын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62586F29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lastRenderedPageBreak/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меңгеруіне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жасауына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75AD5E9E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интернет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кейіннен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мүмкіндігімен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үдерісі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1713D4BA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қосылмай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6FAA56E3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74D43494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төмендегідей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:</w:t>
      </w:r>
    </w:p>
    <w:p w14:paraId="0BF2042F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4.1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</w:p>
    <w:p w14:paraId="5E9740A3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режимінде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орнатады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бейнеконференциялар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байланыстың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6B978494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4.2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</w:p>
    <w:p w14:paraId="2EC61A07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бейнедәрістер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оқулықтар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форумдар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Артықшылығы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қарқынын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жоспарлауға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00E1468E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4.3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</w:p>
    <w:p w14:paraId="5D5C580D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элементтерін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біріктіреді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жүйесінде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тәсілдердің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477400B8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</w:p>
    <w:p w14:paraId="484C7719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Moodle, Google Classroom, Microsoft Teams, Zoom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орналастыруға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бақылауға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3881D545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Практика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көрсеткендей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өздігінен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үдерісінің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икемділігін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оқытушыдан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07409F35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</w:p>
    <w:p w14:paraId="552862DC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кеңейтіп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үдерісін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игеріп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327FF7BC" w14:textId="77777777" w:rsidR="002F74B9" w:rsidRPr="002F74B9" w:rsidRDefault="002F74B9" w:rsidP="002F74B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lastRenderedPageBreak/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724FAA6E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қолданудағы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түсініктер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</w:p>
    <w:p w14:paraId="754A3492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байланыссыз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модельдеріне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синхронды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асинхронды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Тәжірибеде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модельдер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дәрістер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курстар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73E7CD75" w14:textId="77777777" w:rsid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7C19910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Қолданылған</w:t>
      </w:r>
      <w:proofErr w:type="spellEnd"/>
      <w:r w:rsidRPr="002F74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b/>
          <w:bCs/>
          <w:sz w:val="28"/>
          <w:szCs w:val="28"/>
        </w:rPr>
        <w:t>әдебиеттер</w:t>
      </w:r>
      <w:proofErr w:type="spellEnd"/>
    </w:p>
    <w:p w14:paraId="7919BEB2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Е. С.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практикасы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, 2019.</w:t>
      </w:r>
    </w:p>
    <w:p w14:paraId="6BB5A23B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Андреев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Солдаткин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В. И.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, 2020.</w:t>
      </w:r>
    </w:p>
    <w:p w14:paraId="321D9D1B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Бидайбеков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Е. Ы.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Ақпараттық-коммуникациялық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, 2018.</w:t>
      </w:r>
    </w:p>
    <w:p w14:paraId="3520EF66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Тұрғынбаева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Б. А.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Рауан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, 2017.</w:t>
      </w:r>
    </w:p>
    <w:p w14:paraId="4B8CE6AF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Г. К.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Народное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образование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, 2016.</w:t>
      </w:r>
    </w:p>
    <w:p w14:paraId="777A9E1D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>UNESCO. Distance Learning Strategies in Education. – Paris, 2020.</w:t>
      </w:r>
    </w:p>
    <w:p w14:paraId="3610B6DF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3A445810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министрлігінің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қашықтықтан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оқытуға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құжаттары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6AF3297D" w14:textId="77777777" w:rsidR="002F74B9" w:rsidRPr="002F74B9" w:rsidRDefault="002F74B9" w:rsidP="002F74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4B9">
        <w:rPr>
          <w:rFonts w:ascii="Times New Roman" w:hAnsi="Times New Roman" w:cs="Times New Roman"/>
          <w:sz w:val="28"/>
          <w:szCs w:val="28"/>
        </w:rPr>
        <w:t xml:space="preserve">Moodle, Google Classroom, Microsoft Teams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платформалары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74B9">
        <w:rPr>
          <w:rFonts w:ascii="Times New Roman" w:hAnsi="Times New Roman" w:cs="Times New Roman"/>
          <w:sz w:val="28"/>
          <w:szCs w:val="28"/>
        </w:rPr>
        <w:t>нұсқаулықтар</w:t>
      </w:r>
      <w:proofErr w:type="spellEnd"/>
      <w:r w:rsidRPr="002F74B9">
        <w:rPr>
          <w:rFonts w:ascii="Times New Roman" w:hAnsi="Times New Roman" w:cs="Times New Roman"/>
          <w:sz w:val="28"/>
          <w:szCs w:val="28"/>
        </w:rPr>
        <w:t>.</w:t>
      </w:r>
    </w:p>
    <w:p w14:paraId="1031BBB3" w14:textId="77777777" w:rsidR="002F74B9" w:rsidRPr="002F74B9" w:rsidRDefault="002F74B9" w:rsidP="002F74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F74B9" w:rsidRPr="002F7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33971"/>
    <w:multiLevelType w:val="multilevel"/>
    <w:tmpl w:val="CA189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41588F"/>
    <w:multiLevelType w:val="multilevel"/>
    <w:tmpl w:val="4532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318794">
    <w:abstractNumId w:val="1"/>
  </w:num>
  <w:num w:numId="2" w16cid:durableId="202312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E"/>
    <w:rsid w:val="000C0EFD"/>
    <w:rsid w:val="002F74B9"/>
    <w:rsid w:val="00311CDE"/>
    <w:rsid w:val="00453DB7"/>
    <w:rsid w:val="004551F0"/>
    <w:rsid w:val="009B4532"/>
    <w:rsid w:val="00D0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C033"/>
  <w15:chartTrackingRefBased/>
  <w15:docId w15:val="{F7403312-42D3-45FC-AA73-67554F01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C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C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C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C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C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C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C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C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C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1C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2026-01-13T06:54:00Z</dcterms:created>
  <dcterms:modified xsi:type="dcterms:W3CDTF">2026-01-13T07:00:00Z</dcterms:modified>
</cp:coreProperties>
</file>